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DAC9A" w14:textId="77777777" w:rsidR="008546E1" w:rsidRDefault="00360C85" w:rsidP="00360C85">
      <w:pPr>
        <w:jc w:val="center"/>
      </w:pPr>
      <w:r w:rsidRPr="00360C8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87DE" wp14:editId="24B7181B">
                <wp:simplePos x="0" y="0"/>
                <wp:positionH relativeFrom="column">
                  <wp:posOffset>914400</wp:posOffset>
                </wp:positionH>
                <wp:positionV relativeFrom="paragraph">
                  <wp:posOffset>-914400</wp:posOffset>
                </wp:positionV>
                <wp:extent cx="4077970" cy="6870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687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090400" w14:textId="77777777" w:rsidR="00360C85" w:rsidRDefault="00360C85" w:rsidP="00360C85">
                            <w:pPr>
                              <w:pStyle w:val="BalloonTextChar"/>
                              <w:jc w:val="center"/>
                            </w:pPr>
                            <w:r>
                              <w:rPr>
                                <w:rFonts w:hAnsi="Cambr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14:textOutline w14:w="10541" w14:cap="flat" w14:cmpd="sng" w14:algn="ctr"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ABC Countdown!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1in;margin-top:-71.95pt;width:321.1pt;height:54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" filled="f" stroked="f">
                <v:textbox style="mso-fit-shape-to-text:t">
                  <w:txbxContent>
                    <w:p w14:paraId="37090400" w14:textId="77777777" w:rsidR="00360C85" w:rsidRDefault="00360C85" w:rsidP="00360C85">
                      <w:pPr>
                        <w:pStyle w:val="BalloonTextChar"/>
                        <w:jc w:val="center"/>
                      </w:pPr>
                      <w:r>
                        <w:rPr>
                          <w:rFonts w:hAnsi="Cambr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14:textOutline w14:w="10541" w14:cap="flat" w14:cmpd="sng" w14:algn="ctr"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ABC Countdown!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360C85">
        <w:drawing>
          <wp:inline distT="0" distB="0" distL="0" distR="0" wp14:anchorId="1F249017" wp14:editId="58B87262">
            <wp:extent cx="5486400" cy="6889115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5ACD" w14:textId="77777777" w:rsidR="003E2CE7" w:rsidRDefault="003E2CE7" w:rsidP="00360C85">
      <w:pPr>
        <w:jc w:val="center"/>
      </w:pPr>
    </w:p>
    <w:p w14:paraId="276F2F8F" w14:textId="77777777" w:rsidR="003E2CE7" w:rsidRDefault="003E2CE7" w:rsidP="00360C85">
      <w:pPr>
        <w:jc w:val="center"/>
      </w:pPr>
    </w:p>
    <w:p w14:paraId="6F80468E" w14:textId="77777777" w:rsidR="003E2CE7" w:rsidRDefault="003E2CE7" w:rsidP="00360C85">
      <w:pPr>
        <w:jc w:val="center"/>
      </w:pPr>
    </w:p>
    <w:p w14:paraId="271FABF9" w14:textId="77777777" w:rsidR="003E2CE7" w:rsidRDefault="003E2CE7" w:rsidP="00360C85">
      <w:pPr>
        <w:jc w:val="center"/>
      </w:pPr>
    </w:p>
    <w:p w14:paraId="05154900" w14:textId="77777777" w:rsidR="003E2CE7" w:rsidRDefault="003E2CE7" w:rsidP="00360C85">
      <w:pPr>
        <w:jc w:val="center"/>
      </w:pPr>
    </w:p>
    <w:p w14:paraId="1C9E3ACD" w14:textId="77777777" w:rsidR="003E2CE7" w:rsidRDefault="003E2CE7" w:rsidP="00360C85">
      <w:pPr>
        <w:jc w:val="center"/>
      </w:pPr>
    </w:p>
    <w:p w14:paraId="7D428DFB" w14:textId="77777777" w:rsidR="003E2CE7" w:rsidRDefault="003E2CE7" w:rsidP="00360C85">
      <w:pPr>
        <w:jc w:val="center"/>
      </w:pPr>
    </w:p>
    <w:tbl>
      <w:tblPr>
        <w:tblW w:w="8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0"/>
        <w:gridCol w:w="3120"/>
        <w:gridCol w:w="4660"/>
      </w:tblGrid>
      <w:tr w:rsidR="003E2CE7" w:rsidRPr="003E2CE7" w14:paraId="2EA0CFEC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4DC945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lastRenderedPageBreak/>
              <w:t>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F5C45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Thursday, May 15th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F394D1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M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usic Day- We will listen to music throughout the day.</w:t>
            </w:r>
          </w:p>
        </w:tc>
      </w:tr>
      <w:tr w:rsidR="003E2CE7" w:rsidRPr="003E2CE7" w14:paraId="2BAA5DE4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55AD6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8AB63B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Friday, May 16th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7DE440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N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 xml:space="preserve">ecklace or </w:t>
            </w: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</w:rPr>
              <w:t>N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ecktie Day</w:t>
            </w:r>
          </w:p>
        </w:tc>
      </w:tr>
      <w:tr w:rsidR="003E2CE7" w:rsidRPr="003E2CE7" w14:paraId="30796E9D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0CA38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O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AB0BD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Monday, May 19th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B402B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O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utside Snack Day- We will eat our snacks outside.</w:t>
            </w:r>
          </w:p>
        </w:tc>
      </w:tr>
      <w:tr w:rsidR="003E2CE7" w:rsidRPr="003E2CE7" w14:paraId="115729FB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955155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P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5DF901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Tuesday, May 20th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66E02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P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ajama Day- Wear your pajamas to school.</w:t>
            </w:r>
          </w:p>
        </w:tc>
      </w:tr>
      <w:tr w:rsidR="003E2CE7" w:rsidRPr="003E2CE7" w14:paraId="6A078F20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24132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Q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BC1227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Wednesday, May 21st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126BA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Q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ueen’s Day- The girls will be the queens for the day.</w:t>
            </w:r>
          </w:p>
        </w:tc>
      </w:tr>
      <w:tr w:rsidR="003E2CE7" w:rsidRPr="003E2CE7" w14:paraId="5C4BC16D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0AAB7F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1FE0E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Thursday, May 22nd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C2D8A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R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ainbow Day- Wear your favorite color of the rainbow.</w:t>
            </w:r>
          </w:p>
        </w:tc>
      </w:tr>
      <w:tr w:rsidR="003E2CE7" w:rsidRPr="003E2CE7" w14:paraId="0EE8FAA4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85893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AE169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Tuesday, May 27th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6431A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S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 xml:space="preserve">ports Day- Wear your favorite sports </w:t>
            </w:r>
            <w:proofErr w:type="gramStart"/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team apparel</w:t>
            </w:r>
            <w:proofErr w:type="gramEnd"/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.</w:t>
            </w:r>
          </w:p>
        </w:tc>
      </w:tr>
      <w:tr w:rsidR="003E2CE7" w:rsidRPr="003E2CE7" w14:paraId="4C607023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E40FEA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34F89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Wednesday, May 28th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F1835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T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-shirt Day- Wear your favorite t-shirt.</w:t>
            </w:r>
          </w:p>
        </w:tc>
      </w:tr>
      <w:tr w:rsidR="003E2CE7" w:rsidRPr="003E2CE7" w14:paraId="71E924EF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AC21D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U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B58C61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Thursday, May 29th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D747C5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U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no Day- We will play Uno under our tables.  If you have an Uno game, please bring it to school.</w:t>
            </w:r>
          </w:p>
        </w:tc>
      </w:tr>
      <w:tr w:rsidR="003E2CE7" w:rsidRPr="003E2CE7" w14:paraId="3B28C58F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AD2E6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V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96E97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Friday, May 30th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450B4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V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ideo Day- We will watch a video.</w:t>
            </w:r>
          </w:p>
        </w:tc>
      </w:tr>
      <w:tr w:rsidR="003E2CE7" w:rsidRPr="003E2CE7" w14:paraId="2C3568BF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FD352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W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CAB880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Monday, June 2nd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4B375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W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 xml:space="preserve">estgate Day- Wear your Westgate </w:t>
            </w:r>
            <w:proofErr w:type="gramStart"/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spirit wear</w:t>
            </w:r>
            <w:proofErr w:type="gramEnd"/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.</w:t>
            </w:r>
          </w:p>
        </w:tc>
      </w:tr>
      <w:tr w:rsidR="003E2CE7" w:rsidRPr="003E2CE7" w14:paraId="174AFC98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0027AE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FEEBD7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Tuesday, June 3rd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A88B2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e</w:t>
            </w: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X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tra</w:t>
            </w:r>
            <w:proofErr w:type="spellEnd"/>
            <w:proofErr w:type="gramEnd"/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 xml:space="preserve"> Recess Day</w:t>
            </w:r>
          </w:p>
        </w:tc>
      </w:tr>
      <w:tr w:rsidR="003E2CE7" w:rsidRPr="003E2CE7" w14:paraId="51351662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90439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3D09A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Wednesday, June 4th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6923D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Y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ear End Clean Up Day</w:t>
            </w:r>
          </w:p>
        </w:tc>
      </w:tr>
      <w:tr w:rsidR="003E2CE7" w:rsidRPr="003E2CE7" w14:paraId="3B7C3D7E" w14:textId="77777777" w:rsidTr="003E2CE7">
        <w:trPr>
          <w:trHeight w:val="5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8A0D7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Z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F3FE1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Thursday, June 5th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B28A9B" w14:textId="77777777" w:rsidR="003E2CE7" w:rsidRPr="003E2CE7" w:rsidRDefault="003E2CE7" w:rsidP="003E2C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2CE7">
              <w:rPr>
                <w:rFonts w:ascii="Kristen ITC" w:eastAsia="Fun" w:hAnsi="Kristen ITC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Z</w:t>
            </w:r>
            <w:r w:rsidRPr="003E2CE7">
              <w:rPr>
                <w:rFonts w:ascii="Kristen ITC" w:eastAsia="Fun" w:hAnsi="Kristen ITC" w:cs="Arial"/>
                <w:color w:val="000000" w:themeColor="text1"/>
                <w:kern w:val="24"/>
                <w:sz w:val="32"/>
                <w:szCs w:val="32"/>
              </w:rPr>
              <w:t>ip Your Bag &amp; Enjoy Your Summer!!</w:t>
            </w:r>
          </w:p>
        </w:tc>
      </w:tr>
    </w:tbl>
    <w:p w14:paraId="284FD4E1" w14:textId="77777777" w:rsidR="003E2CE7" w:rsidRDefault="003E2CE7" w:rsidP="00360C85">
      <w:pPr>
        <w:jc w:val="center"/>
      </w:pPr>
      <w:bookmarkStart w:id="0" w:name="_GoBack"/>
      <w:bookmarkEnd w:id="0"/>
    </w:p>
    <w:sectPr w:rsidR="003E2CE7" w:rsidSect="008546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Times New Roman"/>
    <w:panose1 w:val="00000000000000000000"/>
    <w:charset w:val="00"/>
    <w:family w:val="roman"/>
    <w:notTrueType/>
    <w:pitch w:val="default"/>
  </w:font>
  <w:font w:name="F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85"/>
    <w:rsid w:val="00360C85"/>
    <w:rsid w:val="003E2CE7"/>
    <w:rsid w:val="0060240C"/>
    <w:rsid w:val="00854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53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8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2C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8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2C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2014-04-29T16:16:00Z</dcterms:created>
  <dcterms:modified xsi:type="dcterms:W3CDTF">2014-04-29T16:19:00Z</dcterms:modified>
</cp:coreProperties>
</file>